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[MENO a PRIEZVISKO], [ULICA], [PSČ a MESTO/OBEC]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Okresný úrad [DOPLNIŤ]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[ULICA]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[PSČ a MESTO]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VYHLÁSENIE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o odopretí výkonu mimoriadnej služby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Dolu podpísaný [MENO a PRIEZVISKO], trvale bytom [ULICA], [PSČ a MESTO/OBEC], narodený dňa [DOPLNIŤ] v [MIESTO NARODENIA], rodné číslo: [DOPLNIŤ], povolanie: [DOPLNIŤ], v zmysle ust. § 10 ods. 23 zákona č. 570/2005 Z. z. o brannej povinnosti a o zmene a doplnení niektorých zákonov  v spojení s ust. § 4 a § 2 písm. a) zákona č. 569/2005 Z. z. o alternatívnej službe v čase vojny a vojnového stavu týmto vyhlasujem, že odopieram výkon mimoriadnej služby pre Slovenskú republiku.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Odopretie výkonu mimoriadnej služby odôvodňujem nasledovne: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[túto časť textu v zátvorke pri podaní žiadosti odstrániť - dôvodom môže byť akákoľvek skutočnosť, ktorá by bola v rozpore so svedomím alebo náboženským vyznaním, príkladom uvádzame nasledovné]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1. výhrada svedomia, spočívajúca v tom, že nedokážem zabiť človeka, ani človeku ani inej bytosti fyzicky alebo psychicky ublížiť, a to za žiadnych okolností, ani pre prípad vojny, pričom zabiť človeka v čase vojny by bolo nevyhnutné.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2. ako veriaci kresťan, nie je v súlade s mojim náboženským presvedčením bojovať, inému človeku ubližovať alebo iného zabiť. Je to v rozpore s mojou vierou a základnými princípmi náboženstva.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3. som pacifista, zásadne odmietam násilie a vojnu, nikdy som nikomu neublížil fyzicky ani psychicky. Zabíjanie a boj je v rozpore s mojim vnímaním sveta a svedomím, preto by som nedokázal vykonávať mimoriadnu službu, nakoľko pri výkone služby sa predpokladá boj, zabíjanie a násilie na iných ľuďoch.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V [MESTO/OBEC], dňa [DOPLNIŤ]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___________________________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[MENO a PRIEZVISKO]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(úradne osvedčený podpis)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