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highlight w:val="yellow"/>
          <w:u w:val="none"/>
          <w:vertAlign w:val="baseline"/>
          <w:rtl w:val="0"/>
        </w:rPr>
        <w:t xml:space="preserve">[●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Meno a priezvisko zamestnanca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highlight w:val="yellow"/>
          <w:u w:val="none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[●Bydlisko]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[●Dátum narodenia]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vlastných rúk!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Skončenie pracovného pomeru v skúšobnej dobe </w:t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podľa ust. § 72 zákona č. 311/2001 Z. z. Zákonník práce v platnom znení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(ďalej len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„Zákonník práce“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Zamestnávateľ: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[●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doplniť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Názov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so sídlom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[●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doplniť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Slovenská republika, IČO: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[●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doplniť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zapísaná v Obchodnom registri Okresného súdu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[●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doplniť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Oddiel: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[●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doplniť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Vložka číslo: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[●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doplniť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 mene ktorého koná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[●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doplniť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(ďalej ako 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Zamestnávateľ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Zamestnanec: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Pán/Pani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[●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doplniť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Meno Priezvisko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narodený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[●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doplniť dátum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rodné č.: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[●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doplniť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trvale bytom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[●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doplniť  ulica číslo, PSČ mesto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Slovenská republika (ďalej ako 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Zamestnanec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Vážený pán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[●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doplniť priezvisko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/ Vážená pani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[●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doplniť priezvisko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 Zamestnávateľom ste uzatvorili dňa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[●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doplniť deň uzatvorenia pracovnej zmluvy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pracovnú zmluvu, naposledy zmenenú dodatkom zo dňa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[●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doplniť deň uzatvorenia dodatku, pokiaľ zmluva nebola dodatkovaná, odstrániť časť vety ohľadom dodatku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na základe ktorej vykonávate u Zamestnávateľa druh práce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[●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doplniť podľa pracovnej zmluvy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(ďalej ako 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Pracovná zmluva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“).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Zamestnávateľ s Vami skončí pracovný pomer v skúšobnej dobe, bez uvedenia dôvodu.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(alternatívne: z dôvodu [●„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podrobne opísať prečo sa pracovný pomer skončí“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]).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Vzhľadom na vyššie uvedené skutočnosti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Zamestnávateľ týmto s Vami pracovný pomer založený Pracovnou zmluvou končí podľa ustanovenia § 72 Zákonníka práce (v skúšobnej dobe).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Váš pracovný pomer sa skončí dňa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[●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uviesť dátum skorší ako deň uplynutia skúšobnej doby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Ku dňu skončenia pracovného pomeru ste povinný odovzdať všetky predmety, ktoré ste obdržali v súvislosti s výkonom pracovných úloh vyplývajúcich z pracovného pomeru.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_________________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dňa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Zamestnávateľ:</w:t>
        <w:tab/>
        <w:tab/>
        <w:t xml:space="preserve">Zamestnanec: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</w:t>
        <w:tab/>
        <w:tab/>
        <w:t xml:space="preserve">__________________________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[●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Názov zamestnávateľa - podpis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[●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Meno Priezvisko - podpis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[●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doplniť oprávnenú osobu, ktorá jedná v mene zamestnávateľa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Ak sa výpoveď doručuje osobne na pracovisku a zamestnanec odmietol prevziať skončenie v skúšobnej dobe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Svedok č. 1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Meno Priezvisko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[●číslo OP alebo iný identifikačný údaj]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</w:t>
        <w:tab/>
        <w:tab/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[●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Meno Priezvisko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podpis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Svedok č.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Meno Priezvisko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[●číslo OP alebo iný identifikačný údaj]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</w:t>
        <w:tab/>
        <w:tab/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[●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Meno Priezvisko - podpis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Svedok musí byť odlišný od zamestnávateľa, ktorý dokument podpisuje.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